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D585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" name="图片 1" descr="50888f98744ae47c479f0fa07a2ef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0888f98744ae47c479f0fa07a2ef54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C4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2026-07-17T02:06:34Z</dcterms:created>
  <dc:creator>lenovo</dc:creator>
  <cp:lastModifiedBy>lenovo</cp:lastModifiedBy>
  <dcterms:modified xsi:type="dcterms:W3CDTF">2026-07-17T02:06:43Z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eyJoZGlkIjoiZjJiYjMxZjk3NTEyODA4OTI1NWZlMjMxZjVjMTgyNjgiLCJ1c2VySWQiOiIxNjcwNjExMDA5In0=</vt:lpwstr>
  </property>
  <property fmtid="{D5CDD505-2E9C-101B-9397-08002B2CF9AE}" pid="4" name="ICV">
    <vt:lpwstr>D7675D1703DB4FC3BF74B74EC364BDEE_12</vt:lpwstr>
  </property>
</Properties>
</file>